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«Западный подъезд к г. Краснодару»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«Западный подъезд к г. Краснодару»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10:30; 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20:00; 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